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B8" w:rsidRPr="002F1BB8" w:rsidRDefault="002F1BB8">
      <w:pPr>
        <w:rPr>
          <w:b/>
          <w:sz w:val="28"/>
          <w:szCs w:val="28"/>
          <w:u w:val="single"/>
        </w:rPr>
      </w:pPr>
      <w:bookmarkStart w:id="0" w:name="_GoBack"/>
      <w:r w:rsidRPr="002F1BB8">
        <w:rPr>
          <w:b/>
          <w:sz w:val="28"/>
          <w:szCs w:val="28"/>
          <w:u w:val="single"/>
        </w:rPr>
        <w:t xml:space="preserve">2.4 </w:t>
      </w:r>
      <w:proofErr w:type="spellStart"/>
      <w:r w:rsidRPr="002F1BB8">
        <w:rPr>
          <w:b/>
          <w:sz w:val="28"/>
          <w:szCs w:val="28"/>
          <w:u w:val="single"/>
        </w:rPr>
        <w:t>Part.C</w:t>
      </w:r>
      <w:proofErr w:type="spellEnd"/>
      <w:r w:rsidRPr="002F1BB8">
        <w:rPr>
          <w:b/>
          <w:sz w:val="28"/>
          <w:szCs w:val="28"/>
          <w:u w:val="single"/>
        </w:rPr>
        <w:t xml:space="preserve"> pg.293# 1-33 Odds</w:t>
      </w:r>
    </w:p>
    <w:bookmarkEnd w:id="0"/>
    <w:p w:rsidR="00C40728" w:rsidRDefault="002F1BB8">
      <w:r>
        <w:rPr>
          <w:noProof/>
        </w:rPr>
        <w:drawing>
          <wp:inline distT="0" distB="0" distL="0" distR="0">
            <wp:extent cx="5422900" cy="54038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BB8" w:rsidRDefault="002F1BB8"/>
    <w:p w:rsidR="002F1BB8" w:rsidRDefault="002F1BB8"/>
    <w:p w:rsidR="002F1BB8" w:rsidRDefault="002F1BB8">
      <w:r>
        <w:rPr>
          <w:noProof/>
        </w:rPr>
        <w:drawing>
          <wp:inline distT="0" distB="0" distL="0" distR="0">
            <wp:extent cx="5208270" cy="198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BB8" w:rsidRDefault="002F1BB8"/>
    <w:p w:rsidR="002F1BB8" w:rsidRDefault="002F1BB8"/>
    <w:p w:rsidR="002F1BB8" w:rsidRDefault="002F1BB8"/>
    <w:p w:rsidR="002F1BB8" w:rsidRDefault="002F1BB8">
      <w:r>
        <w:rPr>
          <w:noProof/>
        </w:rPr>
        <w:drawing>
          <wp:inline distT="0" distB="0" distL="0" distR="0">
            <wp:extent cx="5319395" cy="2228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39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BB8" w:rsidRDefault="002F1BB8"/>
    <w:p w:rsidR="002F1BB8" w:rsidRDefault="002F1BB8"/>
    <w:p w:rsidR="002F1BB8" w:rsidRDefault="002F1BB8"/>
    <w:p w:rsidR="002F1BB8" w:rsidRDefault="002F1BB8">
      <w:r>
        <w:rPr>
          <w:noProof/>
        </w:rPr>
        <w:drawing>
          <wp:inline distT="0" distB="0" distL="0" distR="0">
            <wp:extent cx="5279390" cy="2228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BB8" w:rsidRDefault="002F1BB8"/>
    <w:p w:rsidR="002F1BB8" w:rsidRDefault="002F1BB8"/>
    <w:p w:rsidR="002F1BB8" w:rsidRDefault="002F1BB8">
      <w:r>
        <w:rPr>
          <w:noProof/>
        </w:rPr>
        <w:drawing>
          <wp:inline distT="0" distB="0" distL="0" distR="0">
            <wp:extent cx="5327650" cy="349885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BB8" w:rsidRDefault="002F1BB8">
      <w:r>
        <w:rPr>
          <w:noProof/>
        </w:rPr>
        <w:drawing>
          <wp:inline distT="0" distB="0" distL="0" distR="0">
            <wp:extent cx="5335270" cy="2705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27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BB8" w:rsidRDefault="002F1BB8"/>
    <w:p w:rsidR="002F1BB8" w:rsidRDefault="002F1BB8"/>
    <w:p w:rsidR="002F1BB8" w:rsidRDefault="002F1BB8"/>
    <w:p w:rsidR="002F1BB8" w:rsidRDefault="002F1BB8">
      <w:r>
        <w:rPr>
          <w:noProof/>
        </w:rPr>
        <w:drawing>
          <wp:inline distT="0" distB="0" distL="0" distR="0">
            <wp:extent cx="5478145" cy="437515"/>
            <wp:effectExtent l="0" t="0" r="825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BB8" w:rsidRDefault="002F1BB8">
      <w:r>
        <w:rPr>
          <w:noProof/>
        </w:rPr>
        <w:drawing>
          <wp:inline distT="0" distB="0" distL="0" distR="0">
            <wp:extent cx="5438775" cy="278130"/>
            <wp:effectExtent l="0" t="0" r="952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1BB8" w:rsidSect="002F1BB8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CCF" w:rsidRDefault="00063CCF" w:rsidP="002F1BB8">
      <w:pPr>
        <w:spacing w:after="0" w:line="240" w:lineRule="auto"/>
      </w:pPr>
      <w:r>
        <w:separator/>
      </w:r>
    </w:p>
  </w:endnote>
  <w:endnote w:type="continuationSeparator" w:id="0">
    <w:p w:rsidR="00063CCF" w:rsidRDefault="00063CCF" w:rsidP="002F1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CCF" w:rsidRDefault="00063CCF" w:rsidP="002F1BB8">
      <w:pPr>
        <w:spacing w:after="0" w:line="240" w:lineRule="auto"/>
      </w:pPr>
      <w:r>
        <w:separator/>
      </w:r>
    </w:p>
  </w:footnote>
  <w:footnote w:type="continuationSeparator" w:id="0">
    <w:p w:rsidR="00063CCF" w:rsidRDefault="00063CCF" w:rsidP="002F1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BB8" w:rsidRDefault="002F1BB8">
    <w:pPr>
      <w:pStyle w:val="Header"/>
    </w:pPr>
    <w:r>
      <w:t>Name:_________________________________________Date:_______________________Period:____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B8"/>
    <w:rsid w:val="00063CCF"/>
    <w:rsid w:val="002F1BB8"/>
    <w:rsid w:val="00C4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1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B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1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BB8"/>
  </w:style>
  <w:style w:type="paragraph" w:styleId="Footer">
    <w:name w:val="footer"/>
    <w:basedOn w:val="Normal"/>
    <w:link w:val="FooterChar"/>
    <w:uiPriority w:val="99"/>
    <w:unhideWhenUsed/>
    <w:rsid w:val="002F1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1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B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1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BB8"/>
  </w:style>
  <w:style w:type="paragraph" w:styleId="Footer">
    <w:name w:val="footer"/>
    <w:basedOn w:val="Normal"/>
    <w:link w:val="FooterChar"/>
    <w:uiPriority w:val="99"/>
    <w:unhideWhenUsed/>
    <w:rsid w:val="002F1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2012-11-08T14:44:00Z</dcterms:created>
  <dcterms:modified xsi:type="dcterms:W3CDTF">2012-11-08T14:47:00Z</dcterms:modified>
</cp:coreProperties>
</file>